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C9" w:rsidRDefault="00FD77C9" w:rsidP="00FD77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FD77C9" w:rsidRDefault="00C22F42" w:rsidP="00DF14C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C22F4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object w:dxaOrig="9355" w:dyaOrig="2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25.25pt" o:ole="">
            <v:imagedata r:id="rId4" o:title=""/>
          </v:shape>
          <o:OLEObject Type="Embed" ProgID="Word.Document.12" ShapeID="_x0000_i1025" DrawAspect="Content" ObjectID="_1663855029" r:id="rId5">
            <o:FieldCodes>\s</o:FieldCodes>
          </o:OLEObject>
        </w:object>
      </w:r>
    </w:p>
    <w:p w:rsidR="00C22F42" w:rsidRDefault="00C22F42" w:rsidP="00FD77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FD77C9" w:rsidRPr="00B27E1C" w:rsidRDefault="00FD77C9" w:rsidP="00FD77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ЗВОНКОВ И ГРАФИК ПИТАНИЯ</w:t>
      </w:r>
      <w:bookmarkStart w:id="0" w:name="_GoBack"/>
      <w:bookmarkEnd w:id="0"/>
    </w:p>
    <w:p w:rsidR="00DF14CD" w:rsidRPr="00B27E1C" w:rsidRDefault="00DF14CD" w:rsidP="00FD77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МБОУ «</w:t>
      </w:r>
      <w:proofErr w:type="spellStart"/>
      <w:r w:rsidRPr="00B27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Вознесеновская</w:t>
      </w:r>
      <w:proofErr w:type="spellEnd"/>
      <w:r w:rsidRPr="00B27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НОШ»</w:t>
      </w:r>
    </w:p>
    <w:p w:rsidR="00DF14CD" w:rsidRDefault="00DF14CD" w:rsidP="00FD77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</w:t>
      </w:r>
    </w:p>
    <w:p w:rsidR="00DF14CD" w:rsidRPr="00DF14CD" w:rsidRDefault="00DF14CD" w:rsidP="00DF14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</w:t>
      </w:r>
      <w:r w:rsidRPr="00DF14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Расписание звонков для 1 класса на 1 полугодие 2020-2021г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2074"/>
        <w:gridCol w:w="3085"/>
        <w:gridCol w:w="2296"/>
        <w:gridCol w:w="1729"/>
      </w:tblGrid>
      <w:tr w:rsidR="00DF14CD" w:rsidRPr="00DF14CD" w:rsidTr="00DF14CD">
        <w:trPr>
          <w:trHeight w:val="3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F14CD" w:rsidRPr="00DF14CD" w:rsidTr="00DF14C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с 9.20 – 9.40</w:t>
            </w:r>
          </w:p>
        </w:tc>
      </w:tr>
      <w:tr w:rsidR="00DF14CD" w:rsidRPr="00DF14CD" w:rsidTr="00DF14C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rPr>
          <w:trHeight w:val="5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14CD" w:rsidRPr="00DF14CD" w:rsidRDefault="00DF14CD" w:rsidP="00DF14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4CD" w:rsidRPr="00DF14CD" w:rsidRDefault="00DF14CD" w:rsidP="00DF14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14C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F14CD">
        <w:rPr>
          <w:rFonts w:ascii="Times New Roman" w:eastAsia="Calibri" w:hAnsi="Times New Roman" w:cs="Times New Roman"/>
          <w:sz w:val="24"/>
          <w:szCs w:val="24"/>
        </w:rPr>
        <w:t xml:space="preserve"> Расписание звонков для 4 класса на 2020-2021 </w:t>
      </w:r>
      <w:proofErr w:type="spellStart"/>
      <w:r w:rsidRPr="00DF14CD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DF14CD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2072"/>
        <w:gridCol w:w="3085"/>
        <w:gridCol w:w="2296"/>
        <w:gridCol w:w="1729"/>
      </w:tblGrid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10-20 – 10.40</w:t>
            </w: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c>
          <w:tcPr>
            <w:tcW w:w="452" w:type="dxa"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085" w:type="dxa"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14CD" w:rsidRPr="00DF14CD" w:rsidRDefault="00DF14CD" w:rsidP="00DF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14CD" w:rsidRPr="00DF14CD" w:rsidRDefault="00DF14CD" w:rsidP="00DF14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14CD" w:rsidRPr="00DF14CD" w:rsidRDefault="00DF14CD" w:rsidP="00DF1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14C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Pr="00DF14CD">
        <w:rPr>
          <w:rFonts w:ascii="Times New Roman" w:eastAsia="Calibri" w:hAnsi="Times New Roman" w:cs="Times New Roman"/>
          <w:sz w:val="24"/>
          <w:szCs w:val="24"/>
        </w:rPr>
        <w:t xml:space="preserve"> Расписание зво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нков для 2 класса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DF14CD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proofErr w:type="gramEnd"/>
      <w:r w:rsidRPr="00DF14CD">
        <w:rPr>
          <w:rFonts w:ascii="Times New Roman" w:eastAsia="Calibri" w:hAnsi="Times New Roman" w:cs="Times New Roman"/>
          <w:sz w:val="24"/>
          <w:szCs w:val="24"/>
        </w:rPr>
        <w:t xml:space="preserve">-2021 </w:t>
      </w:r>
      <w:proofErr w:type="spellStart"/>
      <w:r w:rsidRPr="00DF14CD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DF14CD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2072"/>
        <w:gridCol w:w="3085"/>
        <w:gridCol w:w="2296"/>
        <w:gridCol w:w="1729"/>
      </w:tblGrid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13-30 – 13-50</w:t>
            </w: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c>
          <w:tcPr>
            <w:tcW w:w="452" w:type="dxa"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3085" w:type="dxa"/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16-10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DF14CD" w:rsidRPr="00DF14CD" w:rsidRDefault="00DF14CD" w:rsidP="00DF14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14CD" w:rsidRDefault="00DF14CD" w:rsidP="00FD77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F14CD" w:rsidRDefault="00DF14CD" w:rsidP="00DF1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DF14CD" w:rsidRDefault="00DF14CD" w:rsidP="00DF1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14CD" w:rsidRDefault="00DF14CD" w:rsidP="00DF1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14CD" w:rsidRDefault="00DF14CD" w:rsidP="00DF1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14CD" w:rsidRDefault="00DF14CD" w:rsidP="00DF1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14CD" w:rsidRPr="00DF14CD" w:rsidRDefault="00DF14CD" w:rsidP="00DF14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</w:t>
      </w:r>
      <w:r w:rsidRPr="00DF14CD">
        <w:rPr>
          <w:rFonts w:ascii="Times New Roman" w:eastAsia="Calibri" w:hAnsi="Times New Roman" w:cs="Times New Roman"/>
          <w:sz w:val="24"/>
          <w:szCs w:val="24"/>
        </w:rPr>
        <w:t>Расписание зво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нков для 3 класса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DF14CD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proofErr w:type="gramEnd"/>
      <w:r w:rsidRPr="00DF14CD">
        <w:rPr>
          <w:rFonts w:ascii="Times New Roman" w:eastAsia="Calibri" w:hAnsi="Times New Roman" w:cs="Times New Roman"/>
          <w:sz w:val="24"/>
          <w:szCs w:val="24"/>
        </w:rPr>
        <w:t xml:space="preserve">-2021 </w:t>
      </w:r>
      <w:proofErr w:type="spellStart"/>
      <w:r w:rsidRPr="00DF14CD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DF14CD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2072"/>
        <w:gridCol w:w="3085"/>
        <w:gridCol w:w="2296"/>
        <w:gridCol w:w="1729"/>
      </w:tblGrid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AC7898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F14CD"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AC7898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F14CD"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AC7898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F14CD"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AC7898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F14CD"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AC7898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14-30 – 14</w:t>
            </w:r>
            <w:r w:rsidR="00DF14CD"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-50</w:t>
            </w: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AC7898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F14CD"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AC7898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F14CD"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AC7898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F14CD"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CD" w:rsidRPr="00DF14CD" w:rsidRDefault="00AC7898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F14CD"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4CD" w:rsidRPr="00DF14CD" w:rsidTr="00DF14CD">
        <w:tc>
          <w:tcPr>
            <w:tcW w:w="452" w:type="dxa"/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DF14CD" w:rsidRPr="00DF14CD" w:rsidRDefault="00AC7898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F14CD"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085" w:type="dxa"/>
          </w:tcPr>
          <w:p w:rsidR="00DF14CD" w:rsidRPr="00DF14CD" w:rsidRDefault="00AC7898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F14CD" w:rsidRPr="00DF14CD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DF14CD" w:rsidRPr="00DF14CD" w:rsidRDefault="00DF14CD" w:rsidP="004D51F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1400" w:rsidRDefault="00971400"/>
    <w:sectPr w:rsidR="00971400" w:rsidSect="00DF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C9"/>
    <w:rsid w:val="00971400"/>
    <w:rsid w:val="00AC7898"/>
    <w:rsid w:val="00B27E1C"/>
    <w:rsid w:val="00C22F42"/>
    <w:rsid w:val="00DF14CD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0467"/>
  <w15:chartTrackingRefBased/>
  <w15:docId w15:val="{76C27C6B-9E54-46F8-8BFC-66A80E51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2020-10-10T09:07:00Z</dcterms:created>
  <dcterms:modified xsi:type="dcterms:W3CDTF">2020-10-10T09:11:00Z</dcterms:modified>
</cp:coreProperties>
</file>